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B3ED2" w:rsidRDefault="001D3F07" w14:paraId="20D77D0A" w14:textId="77777777">
      <w:pPr>
        <w:pStyle w:val="NormalWeb"/>
      </w:pPr>
      <w:r>
        <w:rPr>
          <w:noProof/>
        </w:rPr>
        <w:drawing>
          <wp:inline distT="0" distB="0" distL="0" distR="0" wp14:anchorId="39B07531" wp14:editId="418CB36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ED2" w:rsidRDefault="001D3F07" w14:paraId="05E49C5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5B3ED2" w:rsidTr="09894F90" w14:paraId="31CB96F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3ED2" w:rsidRDefault="001D3F07" w14:paraId="2E4E5AF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3ED2" w:rsidRDefault="001D3F07" w14:paraId="0F0444AF" w14:textId="262E219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DC0316">
              <w:rPr>
                <w:rStyle w:val="Forte"/>
                <w:rFonts w:eastAsia="Times New Roman"/>
              </w:rPr>
              <w:t>06/08/2024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5B3ED2" w:rsidTr="09894F90" w14:paraId="4318659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3ED2" w:rsidRDefault="001D3F07" w14:paraId="6A6BA2C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5B3ED2" w:rsidRDefault="001D3F07" w14:paraId="3E50F6C9" w14:textId="4D059153">
            <w:pPr>
              <w:rPr>
                <w:rFonts w:eastAsia="Times New Roman"/>
              </w:rPr>
            </w:pPr>
            <w:r w:rsidRPr="09894F90" w:rsidR="001D3F07">
              <w:rPr>
                <w:rStyle w:val="Forte"/>
                <w:rFonts w:eastAsia="Times New Roman"/>
              </w:rPr>
              <w:t>             </w:t>
            </w:r>
            <w:r w:rsidRPr="09894F90" w:rsidR="28C3626B">
              <w:rPr>
                <w:rStyle w:val="Forte"/>
                <w:rFonts w:eastAsia="Times New Roman"/>
              </w:rPr>
              <w:t>121</w:t>
            </w:r>
          </w:p>
        </w:tc>
      </w:tr>
    </w:tbl>
    <w:p w:rsidR="005B3ED2" w:rsidRDefault="001D3F07" w14:paraId="19FF4E1F" w14:textId="77777777">
      <w:pPr>
        <w:pStyle w:val="NormalWeb"/>
      </w:pPr>
      <w:r>
        <w:rPr>
          <w:rStyle w:val="Forte"/>
        </w:rPr>
        <w:t>ESCOLA TÉCNICA ESTADUAL DOUTOR EMÍLIO HERNANDEZ AGUILAR – FRANCO DA ROCHA</w:t>
      </w:r>
    </w:p>
    <w:p w:rsidR="005B3ED2" w:rsidRDefault="001D3F07" w14:paraId="7264A811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142/02/2024 – PROCESSO Nº136.00082812/2024–23</w:t>
      </w:r>
    </w:p>
    <w:p w:rsidR="005B3ED2" w:rsidRDefault="001D3F07" w14:paraId="1A9085D8" w14:textId="77777777">
      <w:pPr>
        <w:pStyle w:val="NormalWeb"/>
      </w:pPr>
      <w:r>
        <w:t> </w:t>
      </w:r>
    </w:p>
    <w:p w:rsidR="005B3ED2" w:rsidRDefault="001D3F07" w14:paraId="356B7813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5B3ED2" w:rsidRDefault="001D3F07" w14:paraId="76EA4B1D" w14:textId="77777777">
      <w:pPr>
        <w:pStyle w:val="NormalWeb"/>
      </w:pPr>
      <w:r>
        <w:t> </w:t>
      </w:r>
    </w:p>
    <w:p w:rsidR="005B3ED2" w:rsidRDefault="001D3F07" w14:paraId="15508C0D" w14:textId="77777777">
      <w:pPr>
        <w:pStyle w:val="NormalWeb"/>
      </w:pPr>
      <w:r>
        <w:t>O Diretor da ESCOLA TÉCNICA ESTADUAL DOUTOR EMÍLIO HERNANDEZ AGUILAR, da cidade de FRANCO DA ROCHA, faz saber aos candidatos abaixo relacionados o resultado da Prova Prática e Classificação Final do Processo Seletivo Simplificado:</w:t>
      </w:r>
    </w:p>
    <w:p w:rsidR="005B3ED2" w:rsidRDefault="001D3F07" w14:paraId="4E199395" w14:textId="77777777">
      <w:pPr>
        <w:pStyle w:val="NormalWeb"/>
      </w:pPr>
      <w:r>
        <w:rPr>
          <w:rStyle w:val="Forte"/>
        </w:rPr>
        <w:t>ÁREA DE ATUAÇÃO:</w:t>
      </w:r>
    </w:p>
    <w:p w:rsidR="005B3ED2" w:rsidRDefault="001D3F07" w14:paraId="463F9232" w14:textId="00686691">
      <w:pPr>
        <w:pStyle w:val="NormalWeb"/>
      </w:pPr>
      <w:r>
        <w:rPr>
          <w:rStyle w:val="Forte"/>
        </w:rPr>
        <w:t>QUÍMICA</w:t>
      </w:r>
    </w:p>
    <w:p w:rsidR="005B3ED2" w:rsidRDefault="001D3F07" w14:paraId="0FD8648E" w14:textId="77777777">
      <w:pPr>
        <w:pStyle w:val="NormalWeb"/>
      </w:pPr>
      <w:r>
        <w:t> </w:t>
      </w:r>
    </w:p>
    <w:p w:rsidR="005B3ED2" w:rsidRDefault="001D3F07" w14:paraId="502D4CF1" w14:textId="77777777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2 / 484599896 / 41326780832 / </w:t>
      </w:r>
      <w:r>
        <w:br/>
      </w:r>
      <w:r>
        <w:t xml:space="preserve">1 / 23.064.145–3 / 24971629807 / </w:t>
      </w:r>
    </w:p>
    <w:p w:rsidR="0086779F" w:rsidRDefault="001D3F07" w14:paraId="74ED9496" w14:textId="77777777">
      <w:pPr>
        <w:pStyle w:val="NormalWeb"/>
      </w:pPr>
      <w:r>
        <w:t> </w:t>
      </w:r>
    </w:p>
    <w:sectPr w:rsidR="0086779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75"/>
    <w:rsid w:val="001D3F07"/>
    <w:rsid w:val="005B3ED2"/>
    <w:rsid w:val="0086779F"/>
    <w:rsid w:val="00A902E3"/>
    <w:rsid w:val="00DC0316"/>
    <w:rsid w:val="00EE5D75"/>
    <w:rsid w:val="09894F90"/>
    <w:rsid w:val="28C3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C068B"/>
  <w15:chartTrackingRefBased/>
  <w15:docId w15:val="{4E2635F1-63F1-4E0F-A948-7C041D3B9D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Ismael Theodoro de Carvalho Junior</lastModifiedBy>
  <revision>4</revision>
  <dcterms:created xsi:type="dcterms:W3CDTF">2024-08-06T12:53:00.0000000Z</dcterms:created>
  <dcterms:modified xsi:type="dcterms:W3CDTF">2024-08-06T12:59:40.6856486Z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2024-08-05T17:28:23Z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25a335ab-a765-40ef-88e7-a2ebc552238a</vt:lpwstr>
  </property>
  <property fmtid="{D5CDD505-2E9C-101B-9397-08002B2CF9AE}" pid="8" name="MSIP_Label_ff380b4d-8a71-4241-982c-3816ad3ce8fc_ContentBits">
    <vt:lpwstr>0</vt:lpwstr>
  </property>
</Properties>
</file>